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15E0" w14:textId="77777777" w:rsidR="001F7D35" w:rsidRDefault="00000000">
      <w:pPr>
        <w:jc w:val="right"/>
        <w:rPr>
          <w:b/>
          <w:sz w:val="42"/>
          <w:szCs w:val="42"/>
        </w:rPr>
      </w:pPr>
      <w:r>
        <w:rPr>
          <w:b/>
          <w:noProof/>
          <w:sz w:val="42"/>
          <w:szCs w:val="42"/>
        </w:rPr>
        <w:drawing>
          <wp:anchor distT="114300" distB="114300" distL="114300" distR="114300" simplePos="0" relativeHeight="251658240" behindDoc="1" locked="0" layoutInCell="1" hidden="0" allowOverlap="1" wp14:anchorId="7207C157" wp14:editId="2E912682">
            <wp:simplePos x="0" y="0"/>
            <wp:positionH relativeFrom="page">
              <wp:posOffset>914400</wp:posOffset>
            </wp:positionH>
            <wp:positionV relativeFrom="page">
              <wp:posOffset>371475</wp:posOffset>
            </wp:positionV>
            <wp:extent cx="1338263" cy="162165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621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42"/>
          <w:szCs w:val="42"/>
        </w:rPr>
        <w:t>Årshjul</w:t>
      </w:r>
      <w:proofErr w:type="spellEnd"/>
      <w:r>
        <w:rPr>
          <w:b/>
          <w:sz w:val="42"/>
          <w:szCs w:val="42"/>
        </w:rPr>
        <w:t xml:space="preserve"> - Aktivitetskalender 2023</w:t>
      </w:r>
    </w:p>
    <w:p w14:paraId="2236EFF8" w14:textId="77777777" w:rsidR="001F7D35" w:rsidRDefault="00000000">
      <w:pPr>
        <w:jc w:val="right"/>
        <w:rPr>
          <w:b/>
        </w:rPr>
      </w:pPr>
      <w:r>
        <w:rPr>
          <w:b/>
        </w:rPr>
        <w:t>Narvik Hundeklubb</w:t>
      </w:r>
    </w:p>
    <w:p w14:paraId="30A0BC69" w14:textId="77777777" w:rsidR="001F7D35" w:rsidRDefault="001F7D35">
      <w:pPr>
        <w:jc w:val="right"/>
        <w:rPr>
          <w:b/>
        </w:rPr>
      </w:pPr>
    </w:p>
    <w:p w14:paraId="2168CE48" w14:textId="77777777" w:rsidR="001F7D35" w:rsidRDefault="001F7D35">
      <w:pPr>
        <w:rPr>
          <w:b/>
        </w:rPr>
      </w:pPr>
    </w:p>
    <w:p w14:paraId="4CBE543B" w14:textId="77777777" w:rsidR="001F7D35" w:rsidRDefault="001F7D35">
      <w:pPr>
        <w:rPr>
          <w:b/>
        </w:rPr>
      </w:pPr>
    </w:p>
    <w:p w14:paraId="3CB23E7D" w14:textId="77777777" w:rsidR="001F7D35" w:rsidRDefault="001F7D35">
      <w:pPr>
        <w:rPr>
          <w:b/>
        </w:rPr>
      </w:pPr>
    </w:p>
    <w:p w14:paraId="1D142032" w14:textId="77777777" w:rsidR="001F7D35" w:rsidRDefault="001F7D35">
      <w:pPr>
        <w:rPr>
          <w:b/>
        </w:rPr>
      </w:pPr>
    </w:p>
    <w:p w14:paraId="2823EF63" w14:textId="77777777" w:rsidR="001F7D35" w:rsidRDefault="001F7D35">
      <w:pPr>
        <w:ind w:left="720"/>
        <w:rPr>
          <w:b/>
        </w:rPr>
      </w:pPr>
    </w:p>
    <w:tbl>
      <w:tblPr>
        <w:tblStyle w:val="a"/>
        <w:tblW w:w="8309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1F7D35" w14:paraId="722931AB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7EE9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Mai</w:t>
            </w:r>
          </w:p>
          <w:p w14:paraId="6C48713B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13-14 </w:t>
            </w:r>
            <w:r>
              <w:t>Bruks/Lydighetskurs</w:t>
            </w:r>
          </w:p>
          <w:p w14:paraId="50E6948F" w14:textId="3C93C1F8" w:rsidR="003504BA" w:rsidRPr="003504BA" w:rsidRDefault="0000000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5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33583A3E" w14:textId="3803A433" w:rsidR="003504BA" w:rsidRDefault="003504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20-21 </w:t>
            </w:r>
            <w:r w:rsidRPr="003504BA">
              <w:rPr>
                <w:bCs/>
              </w:rPr>
              <w:t>ag konkurranse</w:t>
            </w:r>
          </w:p>
          <w:p w14:paraId="7CD96F27" w14:textId="60CCFECF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23 </w:t>
            </w:r>
            <w:r>
              <w:t>Styremøte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1B9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September</w:t>
            </w:r>
          </w:p>
          <w:p w14:paraId="0EBC07E2" w14:textId="2BC01DDB" w:rsidR="003504BA" w:rsidRDefault="003504B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9-10 </w:t>
            </w:r>
            <w:r w:rsidRPr="003504BA">
              <w:rPr>
                <w:bCs/>
              </w:rPr>
              <w:t>ag konkurranse</w:t>
            </w:r>
            <w:r w:rsidR="00F936DE">
              <w:rPr>
                <w:bCs/>
              </w:rPr>
              <w:t xml:space="preserve"> alle klasser</w:t>
            </w:r>
          </w:p>
          <w:p w14:paraId="19502879" w14:textId="305A2EA4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16 </w:t>
            </w:r>
            <w:proofErr w:type="spellStart"/>
            <w:r>
              <w:t>Brukshundprøve</w:t>
            </w:r>
            <w:proofErr w:type="spellEnd"/>
            <w:r>
              <w:t xml:space="preserve"> spor alle klasser</w:t>
            </w:r>
          </w:p>
          <w:p w14:paraId="332D7689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17 </w:t>
            </w:r>
            <w:proofErr w:type="spellStart"/>
            <w:r>
              <w:t>Brukshundprøve</w:t>
            </w:r>
            <w:proofErr w:type="spellEnd"/>
            <w:r>
              <w:t xml:space="preserve"> rundering alle klasser</w:t>
            </w:r>
          </w:p>
        </w:tc>
      </w:tr>
      <w:tr w:rsidR="001F7D35" w14:paraId="22CF13EF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6D66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BAB2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F7D35" w14:paraId="0908736D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866C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Juni</w:t>
            </w:r>
          </w:p>
          <w:p w14:paraId="15FDCBD5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6 </w:t>
            </w:r>
            <w:r>
              <w:t>Medlemsmøte</w:t>
            </w:r>
          </w:p>
          <w:p w14:paraId="212644C0" w14:textId="136EEC21" w:rsidR="00141D56" w:rsidRDefault="00141D56">
            <w:pPr>
              <w:widowControl w:val="0"/>
              <w:spacing w:line="240" w:lineRule="auto"/>
            </w:pPr>
            <w:r w:rsidRPr="00141D56">
              <w:rPr>
                <w:b/>
                <w:bCs/>
              </w:rPr>
              <w:t>10-11</w:t>
            </w:r>
            <w:r>
              <w:t xml:space="preserve"> </w:t>
            </w:r>
            <w:proofErr w:type="spellStart"/>
            <w:r>
              <w:t>Valpekurs</w:t>
            </w:r>
            <w:proofErr w:type="spellEnd"/>
          </w:p>
          <w:p w14:paraId="448161C0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17-18 </w:t>
            </w:r>
            <w:proofErr w:type="spellStart"/>
            <w:r>
              <w:t>Nosework</w:t>
            </w:r>
            <w:proofErr w:type="spellEnd"/>
            <w:r>
              <w:t xml:space="preserve"> kurs nybegynner</w:t>
            </w:r>
          </w:p>
          <w:p w14:paraId="3EC26257" w14:textId="77777777" w:rsidR="001F7D35" w:rsidRDefault="00000000">
            <w:pPr>
              <w:widowControl w:val="0"/>
              <w:spacing w:line="240" w:lineRule="auto"/>
              <w:rPr>
                <w:color w:val="1155CC"/>
                <w:u w:val="single"/>
              </w:rPr>
            </w:pPr>
            <w:hyperlink r:id="rId6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328FE582" w14:textId="1F7D087D" w:rsidR="003504BA" w:rsidRDefault="003504BA">
            <w:pPr>
              <w:widowControl w:val="0"/>
              <w:spacing w:line="240" w:lineRule="auto"/>
            </w:pPr>
            <w:r w:rsidRPr="003504BA">
              <w:rPr>
                <w:b/>
                <w:bCs/>
              </w:rPr>
              <w:t>23-25</w:t>
            </w:r>
            <w:r>
              <w:t xml:space="preserve"> Trippel rallylydighetsstevne i Skjomen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46F23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Oktober</w:t>
            </w:r>
          </w:p>
        </w:tc>
      </w:tr>
      <w:tr w:rsidR="001F7D35" w14:paraId="3FB52AAA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CAAE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43E2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1F7D35" w14:paraId="6951B954" w14:textId="77777777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956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Juli</w:t>
            </w:r>
          </w:p>
        </w:tc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40A4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November</w:t>
            </w:r>
          </w:p>
        </w:tc>
      </w:tr>
      <w:tr w:rsidR="001F7D35" w14:paraId="202E4042" w14:textId="77777777">
        <w:trPr>
          <w:trHeight w:val="420"/>
        </w:trPr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BEFA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August</w:t>
            </w:r>
          </w:p>
          <w:p w14:paraId="32113558" w14:textId="2F58A914" w:rsidR="00F936DE" w:rsidRPr="00F936DE" w:rsidRDefault="00F93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/>
              </w:rPr>
              <w:t xml:space="preserve">19-20 </w:t>
            </w:r>
            <w:r w:rsidRPr="00F936DE">
              <w:rPr>
                <w:bCs/>
              </w:rPr>
              <w:t>LP stevne</w:t>
            </w:r>
            <w:r>
              <w:rPr>
                <w:bCs/>
              </w:rPr>
              <w:t xml:space="preserve"> alle klasser</w:t>
            </w:r>
          </w:p>
          <w:p w14:paraId="4B8E7980" w14:textId="6D3F579E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26-27 </w:t>
            </w:r>
            <w:proofErr w:type="spellStart"/>
            <w:r>
              <w:t>Nosework</w:t>
            </w:r>
            <w:proofErr w:type="spellEnd"/>
            <w:r>
              <w:t xml:space="preserve"> kurs videregående</w:t>
            </w:r>
          </w:p>
          <w:p w14:paraId="33D806EE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Informasjon og påmelding</w:t>
              </w:r>
            </w:hyperlink>
          </w:p>
          <w:p w14:paraId="018EB3BA" w14:textId="77777777" w:rsidR="001F7D35" w:rsidRDefault="00000000">
            <w:pPr>
              <w:widowControl w:val="0"/>
              <w:spacing w:line="240" w:lineRule="auto"/>
            </w:pPr>
            <w:r>
              <w:rPr>
                <w:b/>
              </w:rPr>
              <w:t xml:space="preserve">29 </w:t>
            </w:r>
            <w:r>
              <w:t>Styremøte</w:t>
            </w:r>
          </w:p>
        </w:tc>
        <w:tc>
          <w:tcPr>
            <w:tcW w:w="41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1A330" w14:textId="77777777" w:rsidR="001F7D3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Desember</w:t>
            </w:r>
          </w:p>
        </w:tc>
      </w:tr>
      <w:tr w:rsidR="001F7D35" w14:paraId="1E69D2C9" w14:textId="77777777">
        <w:trPr>
          <w:trHeight w:val="420"/>
        </w:trPr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DE6C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1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8A2C8" w14:textId="77777777" w:rsidR="001F7D35" w:rsidRDefault="001F7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CC833DF" w14:textId="77777777" w:rsidR="001F7D35" w:rsidRDefault="001F7D35">
      <w:pPr>
        <w:ind w:left="720"/>
        <w:rPr>
          <w:b/>
        </w:rPr>
      </w:pPr>
    </w:p>
    <w:p w14:paraId="077ADD76" w14:textId="77777777" w:rsidR="001F7D35" w:rsidRDefault="001F7D35">
      <w:pPr>
        <w:ind w:left="720"/>
        <w:rPr>
          <w:b/>
        </w:rPr>
      </w:pPr>
    </w:p>
    <w:p w14:paraId="0F8EBD7B" w14:textId="77777777" w:rsidR="001F7D35" w:rsidRDefault="001F7D35">
      <w:pPr>
        <w:ind w:left="720"/>
        <w:rPr>
          <w:b/>
        </w:rPr>
      </w:pPr>
    </w:p>
    <w:sectPr w:rsidR="001F7D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D35"/>
    <w:rsid w:val="00141D56"/>
    <w:rsid w:val="001F7D35"/>
    <w:rsid w:val="003504BA"/>
    <w:rsid w:val="009667A8"/>
    <w:rsid w:val="00F9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10B5"/>
  <w15:docId w15:val="{A0746817-5A53-4BBA-9DAF-267C7517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rvikhundeklubb.no/events/nose-work-k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rvikhundeklubb.no/events/nose-work-kurs" TargetMode="External"/><Relationship Id="rId5" Type="http://schemas.openxmlformats.org/officeDocument/2006/relationships/hyperlink" Target="https://www.narvikhundeklubb.no/events/brukslydighet-og-konkurranselydighetskurs-13-14-mai-202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687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 Fredriksen</cp:lastModifiedBy>
  <cp:revision>2</cp:revision>
  <dcterms:created xsi:type="dcterms:W3CDTF">2023-05-10T18:08:00Z</dcterms:created>
  <dcterms:modified xsi:type="dcterms:W3CDTF">2023-05-10T18:08:00Z</dcterms:modified>
</cp:coreProperties>
</file>