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A872" w14:textId="05402F9A" w:rsidR="00874C7F" w:rsidRDefault="00874C7F">
      <w:r>
        <w:t>NARVIK HUNDEKLUBB</w:t>
      </w:r>
    </w:p>
    <w:p w14:paraId="4A184680" w14:textId="77777777" w:rsidR="00A02E94" w:rsidRDefault="00874C7F">
      <w:r>
        <w:t xml:space="preserve">Styremøte </w:t>
      </w:r>
      <w:r w:rsidR="00A02E94">
        <w:t>0606</w:t>
      </w:r>
      <w:r>
        <w:t>23.</w:t>
      </w:r>
    </w:p>
    <w:p w14:paraId="63ADEA3B" w14:textId="23F3A78A" w:rsidR="00874C7F" w:rsidRDefault="00A02E94">
      <w:r>
        <w:t>Klubbhuset</w:t>
      </w:r>
      <w:r w:rsidR="00874C7F">
        <w:t>.</w:t>
      </w:r>
    </w:p>
    <w:p w14:paraId="2AEC5FC4" w14:textId="77558453" w:rsidR="00874C7F" w:rsidRDefault="00BE6AB3">
      <w:r>
        <w:t>1</w:t>
      </w:r>
      <w:r w:rsidR="00A02E94">
        <w:t xml:space="preserve">900 </w:t>
      </w:r>
      <w:r w:rsidR="00B445B2">
        <w:t>– 2030.</w:t>
      </w:r>
    </w:p>
    <w:p w14:paraId="543A0E49" w14:textId="71587B9F" w:rsidR="00BE6AB3" w:rsidRDefault="00BE6AB3">
      <w:r>
        <w:t>Tilstede:</w:t>
      </w:r>
    </w:p>
    <w:p w14:paraId="01521BC4" w14:textId="334C775C" w:rsidR="00BE6AB3" w:rsidRPr="00E33670" w:rsidRDefault="007515E7">
      <w:r w:rsidRPr="00E33670">
        <w:t xml:space="preserve">Oddgeir Nergaard, </w:t>
      </w:r>
      <w:r w:rsidR="00203BB5" w:rsidRPr="00E33670">
        <w:t xml:space="preserve">Asle Wiik, Carina </w:t>
      </w:r>
      <w:r w:rsidR="002C497B" w:rsidRPr="00E33670">
        <w:t>M. Wedel</w:t>
      </w:r>
      <w:r w:rsidR="00E33670" w:rsidRPr="00E33670">
        <w:t xml:space="preserve">, </w:t>
      </w:r>
      <w:r w:rsidR="00E33670">
        <w:t xml:space="preserve">Kristin Svendsen, Unni </w:t>
      </w:r>
      <w:r w:rsidR="008A321E">
        <w:t>Olaisen</w:t>
      </w:r>
      <w:r w:rsidR="00A02E94">
        <w:t>, Tordis Jakobsen</w:t>
      </w:r>
    </w:p>
    <w:p w14:paraId="122844E5" w14:textId="5F74A5CC" w:rsidR="00A02E94" w:rsidRDefault="00B064D7">
      <w:r w:rsidRPr="00E33670">
        <w:t>Ikke tilstede:</w:t>
      </w:r>
      <w:r w:rsidR="00B445B2">
        <w:t xml:space="preserve"> </w:t>
      </w:r>
    </w:p>
    <w:p w14:paraId="17370857" w14:textId="31239703" w:rsidR="00B445B2" w:rsidRPr="00E33670" w:rsidRDefault="00B445B2">
      <w:r>
        <w:t>Leif-Arne Olsen.</w:t>
      </w:r>
    </w:p>
    <w:p w14:paraId="4C2F8879" w14:textId="77777777" w:rsidR="00874C7F" w:rsidRPr="00490411" w:rsidRDefault="00874C7F"/>
    <w:p w14:paraId="75518620" w14:textId="5F66EE28" w:rsidR="00845E35" w:rsidRDefault="00845E35" w:rsidP="00845E35">
      <w:pPr>
        <w:pStyle w:val="Listeavsnitt"/>
        <w:numPr>
          <w:ilvl w:val="0"/>
          <w:numId w:val="1"/>
        </w:numPr>
      </w:pPr>
      <w:r>
        <w:t xml:space="preserve">Referat fra </w:t>
      </w:r>
      <w:r w:rsidR="00702A8E">
        <w:t>Styremøte 170423</w:t>
      </w:r>
    </w:p>
    <w:p w14:paraId="7794392D" w14:textId="488D2828" w:rsidR="00426E5D" w:rsidRDefault="00702A8E" w:rsidP="00702A8E">
      <w:pPr>
        <w:pStyle w:val="Listeavsnitt"/>
      </w:pPr>
      <w:r>
        <w:t>Godkjent</w:t>
      </w:r>
      <w:r w:rsidR="00490411">
        <w:t>.</w:t>
      </w:r>
    </w:p>
    <w:p w14:paraId="0E00BF3C" w14:textId="77777777" w:rsidR="00A4491A" w:rsidRDefault="00A4491A" w:rsidP="00702A8E">
      <w:pPr>
        <w:pStyle w:val="Listeavsnitt"/>
      </w:pPr>
    </w:p>
    <w:p w14:paraId="5F361195" w14:textId="77777777" w:rsidR="00AE233A" w:rsidRDefault="00AE233A" w:rsidP="00AE233A">
      <w:pPr>
        <w:pStyle w:val="Listeavsnitt"/>
      </w:pPr>
    </w:p>
    <w:p w14:paraId="14A74E08" w14:textId="77777777" w:rsidR="00275FAC" w:rsidRDefault="00702A8E" w:rsidP="00845E35">
      <w:pPr>
        <w:pStyle w:val="Listeavsnitt"/>
        <w:numPr>
          <w:ilvl w:val="0"/>
          <w:numId w:val="1"/>
        </w:numPr>
      </w:pPr>
      <w:r>
        <w:t xml:space="preserve">Innkommet </w:t>
      </w:r>
      <w:r w:rsidR="009D3791">
        <w:t>forsla</w:t>
      </w:r>
      <w:r w:rsidR="00275FAC">
        <w:t xml:space="preserve">g / kontraktsforslag om leie av hall i </w:t>
      </w:r>
      <w:proofErr w:type="spellStart"/>
      <w:r w:rsidR="00275FAC">
        <w:t>Håkvik</w:t>
      </w:r>
      <w:proofErr w:type="spellEnd"/>
      <w:r w:rsidR="00275FAC">
        <w:t xml:space="preserve">, </w:t>
      </w:r>
      <w:proofErr w:type="spellStart"/>
      <w:r w:rsidR="00275FAC">
        <w:t>ridehall</w:t>
      </w:r>
      <w:proofErr w:type="spellEnd"/>
      <w:r w:rsidR="00275FAC">
        <w:t xml:space="preserve"> som skal bygges.</w:t>
      </w:r>
    </w:p>
    <w:p w14:paraId="19358627" w14:textId="77777777" w:rsidR="0090469A" w:rsidRDefault="00275FAC" w:rsidP="00275FAC">
      <w:pPr>
        <w:pStyle w:val="Listeavsnitt"/>
      </w:pPr>
      <w:r>
        <w:t>Forslaget er sendt ut til alle i sty</w:t>
      </w:r>
      <w:r w:rsidR="0090469A">
        <w:t>ret i forkant.</w:t>
      </w:r>
    </w:p>
    <w:p w14:paraId="5B5F458E" w14:textId="3F0666BF" w:rsidR="00977D60" w:rsidRDefault="00977D60" w:rsidP="00275FAC">
      <w:pPr>
        <w:pStyle w:val="Listeavsnitt"/>
      </w:pPr>
      <w:r>
        <w:t xml:space="preserve">Vi har inngått avtale med </w:t>
      </w:r>
      <w:r w:rsidR="00E846B3">
        <w:t xml:space="preserve">nåværende </w:t>
      </w:r>
      <w:r w:rsidR="00E71A22">
        <w:t>utleie</w:t>
      </w:r>
      <w:r w:rsidR="000643F7">
        <w:t xml:space="preserve">r i to år. Vi ser også at det er lite praktisk å bruke </w:t>
      </w:r>
      <w:proofErr w:type="spellStart"/>
      <w:r w:rsidR="000643F7">
        <w:t>ridehall</w:t>
      </w:r>
      <w:proofErr w:type="spellEnd"/>
      <w:r w:rsidR="000643F7">
        <w:t xml:space="preserve"> for treninger. Behovet til klubben er også stort, vi har faste treninger 6 dager i uka fra ettermiddag til kveld</w:t>
      </w:r>
      <w:r w:rsidR="00CD0EB7">
        <w:t>.</w:t>
      </w:r>
    </w:p>
    <w:p w14:paraId="71004746" w14:textId="02821F67" w:rsidR="00CD0EB7" w:rsidRDefault="00CD0EB7" w:rsidP="00275FAC">
      <w:pPr>
        <w:pStyle w:val="Listeavsnitt"/>
      </w:pPr>
      <w:r>
        <w:t xml:space="preserve">Vedtak: Vi går ikke videre med noe samarbeid med ny aktør som skal bygge </w:t>
      </w:r>
      <w:proofErr w:type="spellStart"/>
      <w:r>
        <w:t>ridehall</w:t>
      </w:r>
      <w:proofErr w:type="spellEnd"/>
      <w:r>
        <w:t>.</w:t>
      </w:r>
    </w:p>
    <w:p w14:paraId="58946716" w14:textId="690252F6" w:rsidR="00845E35" w:rsidRDefault="00803703" w:rsidP="00275FAC">
      <w:pPr>
        <w:pStyle w:val="Listeavsnitt"/>
      </w:pPr>
      <w:r>
        <w:t xml:space="preserve"> </w:t>
      </w:r>
    </w:p>
    <w:p w14:paraId="3D1F7129" w14:textId="77777777" w:rsidR="005A5250" w:rsidRDefault="005A5250" w:rsidP="005A5250">
      <w:pPr>
        <w:pStyle w:val="Listeavsnitt"/>
      </w:pPr>
    </w:p>
    <w:p w14:paraId="11C4F0F0" w14:textId="3E289806" w:rsidR="00845E35" w:rsidRDefault="00845E35" w:rsidP="00845E35">
      <w:pPr>
        <w:pStyle w:val="Listeavsnitt"/>
        <w:numPr>
          <w:ilvl w:val="0"/>
          <w:numId w:val="1"/>
        </w:numPr>
      </w:pPr>
      <w:r>
        <w:t>Fa</w:t>
      </w:r>
      <w:r w:rsidR="0090469A">
        <w:t>glig råd</w:t>
      </w:r>
    </w:p>
    <w:p w14:paraId="2753BDDC" w14:textId="419A89DA" w:rsidR="00A4491A" w:rsidRDefault="0090469A" w:rsidP="00A4491A">
      <w:pPr>
        <w:pStyle w:val="Listeavsnitt"/>
      </w:pPr>
      <w:r>
        <w:t>Nytt fra faglig råd ?</w:t>
      </w:r>
    </w:p>
    <w:p w14:paraId="7C5CE060" w14:textId="00570916" w:rsidR="009E6AF4" w:rsidRDefault="009E6AF4" w:rsidP="00A4491A">
      <w:pPr>
        <w:pStyle w:val="Listeavsnitt"/>
      </w:pPr>
      <w:r>
        <w:t xml:space="preserve">Gruppene bør bli flinke til å legge ut når de drar på konkurranser/utstillinger på FB, </w:t>
      </w:r>
      <w:r w:rsidR="00203367">
        <w:t>kan jo hende at vi får flere til å reise/</w:t>
      </w:r>
      <w:proofErr w:type="spellStart"/>
      <w:r w:rsidR="00203367">
        <w:t>event</w:t>
      </w:r>
      <w:proofErr w:type="spellEnd"/>
      <w:r w:rsidR="00203367">
        <w:t xml:space="preserve"> komme å se på.</w:t>
      </w:r>
    </w:p>
    <w:p w14:paraId="15FECC2A" w14:textId="4CDDFD33" w:rsidR="00241E1C" w:rsidRDefault="00241E1C" w:rsidP="00A4491A">
      <w:pPr>
        <w:pStyle w:val="Listeavsnitt"/>
      </w:pPr>
      <w:r>
        <w:t xml:space="preserve">Kristin orienterte fra faglig råd. God aktivitet i gruppene og fordeling av treningstider for </w:t>
      </w:r>
      <w:r w:rsidR="0006405F">
        <w:t>sommer/høst i Rombak er gjort.</w:t>
      </w:r>
    </w:p>
    <w:p w14:paraId="1FFEAFFD" w14:textId="77777777" w:rsidR="002D1859" w:rsidRDefault="002D1859" w:rsidP="005A5250">
      <w:pPr>
        <w:pStyle w:val="Listeavsnitt"/>
      </w:pPr>
    </w:p>
    <w:p w14:paraId="00C82EE0" w14:textId="71FB0E82" w:rsidR="00F00D9A" w:rsidRDefault="00F00D9A" w:rsidP="00F00D9A">
      <w:pPr>
        <w:pStyle w:val="Listeavsnitt"/>
        <w:numPr>
          <w:ilvl w:val="0"/>
          <w:numId w:val="1"/>
        </w:numPr>
      </w:pPr>
      <w:r>
        <w:t>Hallen, inntekter/utgifter</w:t>
      </w:r>
    </w:p>
    <w:p w14:paraId="3CB8956B" w14:textId="276B02E7" w:rsidR="001A6652" w:rsidRDefault="00C07F8F" w:rsidP="00281C3B">
      <w:pPr>
        <w:pStyle w:val="Listeavsnitt"/>
      </w:pPr>
      <w:r>
        <w:t xml:space="preserve">Leiepriser for hallen bør justeres. Det må være fordel å ha </w:t>
      </w:r>
      <w:proofErr w:type="spellStart"/>
      <w:r>
        <w:t>abbonement</w:t>
      </w:r>
      <w:proofErr w:type="spellEnd"/>
      <w:r>
        <w:t xml:space="preserve"> i hallen</w:t>
      </w:r>
    </w:p>
    <w:p w14:paraId="370A7A17" w14:textId="0DB13F2A" w:rsidR="001A6652" w:rsidRDefault="00281C3B" w:rsidP="00AC0454">
      <w:pPr>
        <w:ind w:left="708" w:firstLine="2"/>
      </w:pPr>
      <w:r>
        <w:t xml:space="preserve">Diskutert i styret om hva vi skal gjøre med treningsavgiftene i hallen, skal det være treningsavgift i Rombak ?  Bør være billigere for de med </w:t>
      </w:r>
      <w:proofErr w:type="spellStart"/>
      <w:r>
        <w:t>abb</w:t>
      </w:r>
      <w:proofErr w:type="spellEnd"/>
      <w:r>
        <w:t xml:space="preserve">. </w:t>
      </w:r>
      <w:r w:rsidR="003D543C">
        <w:t>e</w:t>
      </w:r>
      <w:r>
        <w:t>nn de som ikke har</w:t>
      </w:r>
      <w:r w:rsidR="003D543C">
        <w:t xml:space="preserve">. </w:t>
      </w:r>
      <w:r w:rsidR="00DB62B3">
        <w:t>Viktig at vi får alle til å betale for bruk av hallen, hvordan gjøre dette enklest? Vise vippsbetaling til den som er treningsansvarlig ?</w:t>
      </w:r>
      <w:r w:rsidR="008021BF">
        <w:t xml:space="preserve"> Må også bytte kode på dør oftere, slik at det er bare de med </w:t>
      </w:r>
      <w:proofErr w:type="spellStart"/>
      <w:r w:rsidR="008021BF">
        <w:t>abb</w:t>
      </w:r>
      <w:proofErr w:type="spellEnd"/>
      <w:r w:rsidR="008021BF">
        <w:t xml:space="preserve">. som har kode til dør – samt de som er treningsansvarlige. </w:t>
      </w:r>
      <w:r w:rsidR="003D543C">
        <w:t>Vi kom ikke frem til noe konklusjon i saken</w:t>
      </w:r>
      <w:r w:rsidR="00AC0454">
        <w:t>. Vi sjekker ut hva andre klubber tar i avgifter (på nytt) og tenker oss om før vi gjør noe.</w:t>
      </w:r>
    </w:p>
    <w:p w14:paraId="51AB3755" w14:textId="77777777" w:rsidR="001A6652" w:rsidRDefault="001A6652" w:rsidP="00A4491A">
      <w:pPr>
        <w:pStyle w:val="Listeavsnitt"/>
      </w:pPr>
    </w:p>
    <w:p w14:paraId="4065097A" w14:textId="3890BE2D" w:rsidR="00A4491A" w:rsidRDefault="009F0C38" w:rsidP="009F0C38">
      <w:pPr>
        <w:pStyle w:val="Listeavsnitt"/>
        <w:numPr>
          <w:ilvl w:val="0"/>
          <w:numId w:val="1"/>
        </w:numPr>
      </w:pPr>
      <w:r>
        <w:t>Medlemsmøte</w:t>
      </w:r>
    </w:p>
    <w:p w14:paraId="0DECD24C" w14:textId="758AF0FA" w:rsidR="008469C6" w:rsidRDefault="00F619E6" w:rsidP="009F0C38">
      <w:pPr>
        <w:pStyle w:val="Listeavsnitt"/>
      </w:pPr>
      <w:r>
        <w:t>M</w:t>
      </w:r>
      <w:r w:rsidR="008469C6">
        <w:t>edlemsmøte gjennomføres 15 juni i Rombak.</w:t>
      </w:r>
    </w:p>
    <w:p w14:paraId="3FC372AB" w14:textId="2EA1BD6D" w:rsidR="009F0C38" w:rsidRDefault="009F0C38" w:rsidP="009F0C38">
      <w:pPr>
        <w:pStyle w:val="Listeavsnitt"/>
      </w:pPr>
      <w:r>
        <w:t>Tema: Info fra gruppene, opplæring ag</w:t>
      </w:r>
      <w:r w:rsidR="009E6AF4">
        <w:t>gregat, leiepriser for hall.</w:t>
      </w:r>
    </w:p>
    <w:p w14:paraId="0EF4080D" w14:textId="77777777" w:rsidR="00203367" w:rsidRDefault="00203367" w:rsidP="009F0C38">
      <w:pPr>
        <w:pStyle w:val="Listeavsnitt"/>
      </w:pPr>
    </w:p>
    <w:p w14:paraId="05841E72" w14:textId="10A0AEDB" w:rsidR="009F0C38" w:rsidRDefault="00203367" w:rsidP="009F0C38">
      <w:pPr>
        <w:pStyle w:val="Listeavsnitt"/>
        <w:numPr>
          <w:ilvl w:val="0"/>
          <w:numId w:val="1"/>
        </w:numPr>
      </w:pPr>
      <w:r>
        <w:lastRenderedPageBreak/>
        <w:t>Treninger</w:t>
      </w:r>
    </w:p>
    <w:p w14:paraId="33B8D126" w14:textId="658EDC8F" w:rsidR="009F0C38" w:rsidRDefault="00203367" w:rsidP="00B157EE">
      <w:pPr>
        <w:pStyle w:val="Listeavsnitt"/>
      </w:pPr>
      <w:r>
        <w:t xml:space="preserve">Alle klubbens treninger er åpen for alle klubbens medlemmer. Klubbens treninger er i hovedsak ved klubbhuset og terrenget i Rombak og hallen i </w:t>
      </w:r>
      <w:proofErr w:type="spellStart"/>
      <w:r>
        <w:t>Håkvik</w:t>
      </w:r>
      <w:proofErr w:type="spellEnd"/>
      <w:r>
        <w:t>. Ønsker noen grupper å trene andre plasser, så skal det søkes om tillatelse for dette. Vi kan ikke ha klubbtreninger på områder i byen som vi ikke har fått</w:t>
      </w:r>
      <w:r w:rsidR="00634E82">
        <w:t xml:space="preserve"> lov til å være, på forhånd.</w:t>
      </w:r>
    </w:p>
    <w:p w14:paraId="5601E94A" w14:textId="77777777" w:rsidR="00F619E6" w:rsidRDefault="00F619E6" w:rsidP="00F619E6"/>
    <w:p w14:paraId="69D7A89E" w14:textId="04AEC366" w:rsidR="009F0C38" w:rsidRDefault="00F619E6" w:rsidP="009F0C38">
      <w:pPr>
        <w:pStyle w:val="Listeavsnitt"/>
        <w:numPr>
          <w:ilvl w:val="0"/>
          <w:numId w:val="1"/>
        </w:numPr>
      </w:pPr>
      <w:r>
        <w:t>Eventuelt</w:t>
      </w:r>
    </w:p>
    <w:p w14:paraId="4E8B1B6D" w14:textId="34B04B04" w:rsidR="00F619E6" w:rsidRDefault="00F619E6" w:rsidP="00F619E6">
      <w:pPr>
        <w:pStyle w:val="Listeavsnitt"/>
      </w:pPr>
      <w:r>
        <w:t xml:space="preserve">Tordis sjekker </w:t>
      </w:r>
      <w:r w:rsidR="003338B5">
        <w:t>om vi kan gå til innkjø</w:t>
      </w:r>
      <w:r w:rsidR="00B157EE">
        <w:t>p</w:t>
      </w:r>
      <w:r w:rsidR="003338B5">
        <w:t xml:space="preserve"> av/gjøre avtale med leverandør på </w:t>
      </w:r>
      <w:proofErr w:type="spellStart"/>
      <w:r w:rsidR="003338B5">
        <w:t>caps</w:t>
      </w:r>
      <w:proofErr w:type="spellEnd"/>
      <w:r w:rsidR="003338B5">
        <w:t>, jakker, t-</w:t>
      </w:r>
      <w:proofErr w:type="spellStart"/>
      <w:r w:rsidR="003338B5">
        <w:t>shirt</w:t>
      </w:r>
      <w:proofErr w:type="spellEnd"/>
      <w:r w:rsidR="003338B5">
        <w:t xml:space="preserve"> </w:t>
      </w:r>
      <w:proofErr w:type="spellStart"/>
      <w:r w:rsidR="003338B5">
        <w:t>osv</w:t>
      </w:r>
      <w:proofErr w:type="spellEnd"/>
      <w:r w:rsidR="003338B5">
        <w:t xml:space="preserve"> div profileringsutstyr til klubbens medlemmer.</w:t>
      </w:r>
    </w:p>
    <w:p w14:paraId="5799CEC3" w14:textId="77777777" w:rsidR="00480654" w:rsidRDefault="00480654" w:rsidP="00480654"/>
    <w:p w14:paraId="789A0F6A" w14:textId="1B0A2D55" w:rsidR="00480654" w:rsidRDefault="00480654" w:rsidP="00480654">
      <w:r>
        <w:t>Oddgeir Nergaard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Referent</w:t>
      </w:r>
    </w:p>
    <w:sectPr w:rsidR="0048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890"/>
    <w:multiLevelType w:val="hybridMultilevel"/>
    <w:tmpl w:val="E15C2BE6"/>
    <w:lvl w:ilvl="0" w:tplc="E1784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29"/>
    <w:rsid w:val="000321AC"/>
    <w:rsid w:val="0006405F"/>
    <w:rsid w:val="000643F7"/>
    <w:rsid w:val="00126D00"/>
    <w:rsid w:val="00162994"/>
    <w:rsid w:val="00167295"/>
    <w:rsid w:val="001A6652"/>
    <w:rsid w:val="001D2409"/>
    <w:rsid w:val="00203367"/>
    <w:rsid w:val="00203BB5"/>
    <w:rsid w:val="00241E1C"/>
    <w:rsid w:val="00275FAC"/>
    <w:rsid w:val="00281C3B"/>
    <w:rsid w:val="00291C68"/>
    <w:rsid w:val="002C497B"/>
    <w:rsid w:val="002D1859"/>
    <w:rsid w:val="003048A9"/>
    <w:rsid w:val="003338B5"/>
    <w:rsid w:val="00343BC8"/>
    <w:rsid w:val="003D543C"/>
    <w:rsid w:val="00426E5D"/>
    <w:rsid w:val="00455C88"/>
    <w:rsid w:val="00480654"/>
    <w:rsid w:val="00490411"/>
    <w:rsid w:val="00585C11"/>
    <w:rsid w:val="005A5250"/>
    <w:rsid w:val="005C07C5"/>
    <w:rsid w:val="00634E82"/>
    <w:rsid w:val="00636544"/>
    <w:rsid w:val="00695519"/>
    <w:rsid w:val="00702A8E"/>
    <w:rsid w:val="00734335"/>
    <w:rsid w:val="007515E7"/>
    <w:rsid w:val="008021BF"/>
    <w:rsid w:val="00803703"/>
    <w:rsid w:val="008160CE"/>
    <w:rsid w:val="00845E35"/>
    <w:rsid w:val="008469C6"/>
    <w:rsid w:val="00874C7F"/>
    <w:rsid w:val="008A321E"/>
    <w:rsid w:val="008D2DDA"/>
    <w:rsid w:val="008F4220"/>
    <w:rsid w:val="00902553"/>
    <w:rsid w:val="0090469A"/>
    <w:rsid w:val="00977D60"/>
    <w:rsid w:val="009A4DF9"/>
    <w:rsid w:val="009A589A"/>
    <w:rsid w:val="009D3791"/>
    <w:rsid w:val="009E6AF4"/>
    <w:rsid w:val="009F0C38"/>
    <w:rsid w:val="009F32E5"/>
    <w:rsid w:val="00A02E94"/>
    <w:rsid w:val="00A03279"/>
    <w:rsid w:val="00A4491A"/>
    <w:rsid w:val="00A844C5"/>
    <w:rsid w:val="00AC0454"/>
    <w:rsid w:val="00AD4725"/>
    <w:rsid w:val="00AE233A"/>
    <w:rsid w:val="00B064D7"/>
    <w:rsid w:val="00B157EE"/>
    <w:rsid w:val="00B445B2"/>
    <w:rsid w:val="00B65C9B"/>
    <w:rsid w:val="00BC160D"/>
    <w:rsid w:val="00BC487B"/>
    <w:rsid w:val="00BE6AB3"/>
    <w:rsid w:val="00C07F8F"/>
    <w:rsid w:val="00C80CEC"/>
    <w:rsid w:val="00CD0EB7"/>
    <w:rsid w:val="00CD55B9"/>
    <w:rsid w:val="00D02277"/>
    <w:rsid w:val="00D113F7"/>
    <w:rsid w:val="00D36419"/>
    <w:rsid w:val="00DB62B3"/>
    <w:rsid w:val="00E33670"/>
    <w:rsid w:val="00E71A22"/>
    <w:rsid w:val="00E846B3"/>
    <w:rsid w:val="00ED21AD"/>
    <w:rsid w:val="00F00D9A"/>
    <w:rsid w:val="00F22B7A"/>
    <w:rsid w:val="00F56984"/>
    <w:rsid w:val="00F619E6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C7E0"/>
  <w15:chartTrackingRefBased/>
  <w15:docId w15:val="{84E52EA9-1FD7-459E-8AAE-094EB562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A222E3D3DBC42A6CCF1966218E428" ma:contentTypeVersion="12" ma:contentTypeDescription="Opprett et nytt dokument." ma:contentTypeScope="" ma:versionID="ddb042215606c202417a0baf518114d1">
  <xsd:schema xmlns:xsd="http://www.w3.org/2001/XMLSchema" xmlns:xs="http://www.w3.org/2001/XMLSchema" xmlns:p="http://schemas.microsoft.com/office/2006/metadata/properties" xmlns:ns3="c01b7f7c-a83c-42ca-82f8-d98c4f07177e" xmlns:ns4="9c94a335-d913-41dc-baac-5115c29fcefb" targetNamespace="http://schemas.microsoft.com/office/2006/metadata/properties" ma:root="true" ma:fieldsID="a44a35fb395013c67a7e8afa80dbe801" ns3:_="" ns4:_="">
    <xsd:import namespace="c01b7f7c-a83c-42ca-82f8-d98c4f07177e"/>
    <xsd:import namespace="9c94a335-d913-41dc-baac-5115c29fce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7f7c-a83c-42ca-82f8-d98c4f0717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a335-d913-41dc-baac-5115c29fc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94a335-d913-41dc-baac-5115c29fcefb" xsi:nil="true"/>
  </documentManagement>
</p:properties>
</file>

<file path=customXml/itemProps1.xml><?xml version="1.0" encoding="utf-8"?>
<ds:datastoreItem xmlns:ds="http://schemas.openxmlformats.org/officeDocument/2006/customXml" ds:itemID="{C40D6CE9-64BF-4167-B0EC-FA8E7B414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7f7c-a83c-42ca-82f8-d98c4f07177e"/>
    <ds:schemaRef ds:uri="9c94a335-d913-41dc-baac-5115c29fc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F20C6-A18A-4566-80AD-BFEEA7965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E410E-C044-46FC-BA1C-2E521E82A5E3}">
  <ds:schemaRefs>
    <ds:schemaRef ds:uri="http://schemas.microsoft.com/office/2006/metadata/properties"/>
    <ds:schemaRef ds:uri="http://schemas.microsoft.com/office/infopath/2007/PartnerControls"/>
    <ds:schemaRef ds:uri="9c94a335-d913-41dc-baac-5115c29fc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Oddgeir Nergaard</dc:creator>
  <cp:keywords/>
  <dc:description/>
  <cp:lastModifiedBy>Oddgeir Nergaard</cp:lastModifiedBy>
  <cp:revision>46</cp:revision>
  <dcterms:created xsi:type="dcterms:W3CDTF">2023-06-05T05:12:00Z</dcterms:created>
  <dcterms:modified xsi:type="dcterms:W3CDTF">2024-01-15T08:15:00Z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0x0101007BAA222E3D3DBC42A6CCF1966218E428</vt:lpwstr>
  </property>
</Properties>
</file>